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162A" w14:textId="77777777" w:rsidR="002A0E33" w:rsidRDefault="00E51986" w:rsidP="00E5198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8A4BBA" wp14:editId="32881795">
            <wp:extent cx="5366680" cy="1954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Jean Ball Banner E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175" cy="196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21E7" w14:textId="32C2C324" w:rsidR="00E51986" w:rsidRPr="00E51986" w:rsidRDefault="007A0A15" w:rsidP="00E51986">
      <w:pPr>
        <w:pStyle w:val="BodyText"/>
        <w:jc w:val="center"/>
        <w:rPr>
          <w:sz w:val="40"/>
          <w:szCs w:val="40"/>
        </w:rPr>
      </w:pPr>
      <w:r>
        <w:rPr>
          <w:sz w:val="40"/>
          <w:szCs w:val="40"/>
        </w:rPr>
        <w:t>2019</w:t>
      </w:r>
      <w:bookmarkStart w:id="0" w:name="_GoBack"/>
      <w:bookmarkEnd w:id="0"/>
      <w:r w:rsidR="003E018C">
        <w:rPr>
          <w:sz w:val="40"/>
          <w:szCs w:val="40"/>
        </w:rPr>
        <w:t xml:space="preserve"> Blue Jean Ball </w:t>
      </w:r>
      <w:r w:rsidR="00E51986">
        <w:rPr>
          <w:sz w:val="40"/>
          <w:szCs w:val="40"/>
        </w:rPr>
        <w:t>Sponsorship Commitment Form</w:t>
      </w:r>
    </w:p>
    <w:p w14:paraId="0DAE49D4" w14:textId="77777777" w:rsidR="002A0E33" w:rsidRDefault="002A0E33">
      <w:pPr>
        <w:pStyle w:val="BodyText"/>
        <w:spacing w:before="9"/>
        <w:rPr>
          <w:rFonts w:ascii="Times New Roman"/>
          <w:sz w:val="6"/>
        </w:rPr>
      </w:pPr>
    </w:p>
    <w:p w14:paraId="2E2B8419" w14:textId="77777777" w:rsidR="005C7413" w:rsidRDefault="005C7413">
      <w:pPr>
        <w:pStyle w:val="BodyText"/>
        <w:tabs>
          <w:tab w:val="left" w:pos="10852"/>
        </w:tabs>
        <w:spacing w:before="93"/>
        <w:ind w:left="110"/>
        <w:rPr>
          <w:color w:val="000000" w:themeColor="text1"/>
        </w:rPr>
      </w:pPr>
    </w:p>
    <w:p w14:paraId="7252F240" w14:textId="77777777" w:rsidR="002A0E33" w:rsidRPr="00E51986" w:rsidRDefault="00E51986">
      <w:pPr>
        <w:pStyle w:val="BodyText"/>
        <w:tabs>
          <w:tab w:val="left" w:pos="10852"/>
        </w:tabs>
        <w:spacing w:before="93"/>
        <w:ind w:left="1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Organization</w:t>
      </w:r>
      <w:r w:rsidRPr="00E51986">
        <w:rPr>
          <w:color w:val="000000" w:themeColor="text1"/>
          <w:spacing w:val="-4"/>
        </w:rPr>
        <w:t xml:space="preserve"> </w:t>
      </w:r>
      <w:r w:rsidRPr="00E51986">
        <w:rPr>
          <w:color w:val="000000" w:themeColor="text1"/>
        </w:rPr>
        <w:t>Name: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73246FD7" w14:textId="77777777" w:rsidR="002A0E33" w:rsidRPr="00E51986" w:rsidRDefault="00E51986">
      <w:pPr>
        <w:spacing w:before="10"/>
        <w:ind w:left="110"/>
        <w:rPr>
          <w:i/>
          <w:color w:val="000000" w:themeColor="text1"/>
          <w:sz w:val="17"/>
        </w:rPr>
      </w:pPr>
      <w:r w:rsidRPr="00E51986">
        <w:rPr>
          <w:i/>
          <w:color w:val="000000" w:themeColor="text1"/>
          <w:w w:val="105"/>
          <w:sz w:val="17"/>
        </w:rPr>
        <w:t>As it should appear on all marketing, advertising &amp; program materials</w:t>
      </w:r>
    </w:p>
    <w:p w14:paraId="57E38F34" w14:textId="77777777" w:rsidR="002A0E33" w:rsidRPr="00E51986" w:rsidRDefault="002A0E33">
      <w:pPr>
        <w:pStyle w:val="BodyText"/>
        <w:spacing w:before="8"/>
        <w:rPr>
          <w:i/>
          <w:color w:val="000000" w:themeColor="text1"/>
          <w:sz w:val="17"/>
        </w:rPr>
      </w:pPr>
    </w:p>
    <w:p w14:paraId="4FF9A0B8" w14:textId="77777777" w:rsidR="002A0E33" w:rsidRPr="00E51986" w:rsidRDefault="00E51986">
      <w:pPr>
        <w:pStyle w:val="BodyText"/>
        <w:tabs>
          <w:tab w:val="left" w:pos="10908"/>
        </w:tabs>
        <w:ind w:left="1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Organization</w:t>
      </w:r>
      <w:r w:rsidRPr="00E51986">
        <w:rPr>
          <w:color w:val="000000" w:themeColor="text1"/>
          <w:spacing w:val="-7"/>
        </w:rPr>
        <w:t xml:space="preserve"> </w:t>
      </w:r>
      <w:r w:rsidRPr="00E51986">
        <w:rPr>
          <w:color w:val="000000" w:themeColor="text1"/>
        </w:rPr>
        <w:t>Contact: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3697A316" w14:textId="77777777" w:rsidR="002A0E33" w:rsidRPr="00E51986" w:rsidRDefault="002A0E33">
      <w:pPr>
        <w:pStyle w:val="BodyText"/>
        <w:spacing w:before="10"/>
        <w:rPr>
          <w:rFonts w:ascii="Times New Roman"/>
          <w:color w:val="000000" w:themeColor="text1"/>
          <w:sz w:val="15"/>
        </w:rPr>
      </w:pPr>
    </w:p>
    <w:p w14:paraId="72586093" w14:textId="77777777" w:rsidR="002A0E33" w:rsidRPr="00E51986" w:rsidRDefault="00E51986">
      <w:pPr>
        <w:pStyle w:val="BodyText"/>
        <w:tabs>
          <w:tab w:val="left" w:pos="5472"/>
          <w:tab w:val="left" w:pos="10862"/>
        </w:tabs>
        <w:spacing w:before="93"/>
        <w:ind w:left="1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Contact</w:t>
      </w:r>
      <w:r w:rsidRPr="00E51986">
        <w:rPr>
          <w:color w:val="000000" w:themeColor="text1"/>
          <w:spacing w:val="-2"/>
        </w:rPr>
        <w:t xml:space="preserve"> </w:t>
      </w:r>
      <w:r w:rsidRPr="00E51986">
        <w:rPr>
          <w:color w:val="000000" w:themeColor="text1"/>
        </w:rPr>
        <w:t>Email:</w:t>
      </w:r>
      <w:r w:rsidRPr="00E51986">
        <w:rPr>
          <w:color w:val="000000" w:themeColor="text1"/>
          <w:u w:val="single" w:color="2E5395"/>
        </w:rPr>
        <w:tab/>
      </w:r>
      <w:r w:rsidRPr="00E51986">
        <w:rPr>
          <w:color w:val="000000" w:themeColor="text1"/>
        </w:rPr>
        <w:t>Contact</w:t>
      </w:r>
      <w:r w:rsidRPr="00E51986">
        <w:rPr>
          <w:color w:val="000000" w:themeColor="text1"/>
          <w:spacing w:val="-2"/>
        </w:rPr>
        <w:t xml:space="preserve"> </w:t>
      </w:r>
      <w:r w:rsidRPr="00E51986">
        <w:rPr>
          <w:color w:val="000000" w:themeColor="text1"/>
        </w:rPr>
        <w:t xml:space="preserve">Phone: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437DE296" w14:textId="77777777" w:rsidR="002A0E33" w:rsidRPr="00E51986" w:rsidRDefault="002A0E33">
      <w:pPr>
        <w:pStyle w:val="BodyText"/>
        <w:spacing w:before="11"/>
        <w:rPr>
          <w:rFonts w:ascii="Times New Roman"/>
          <w:color w:val="000000" w:themeColor="text1"/>
          <w:sz w:val="15"/>
        </w:rPr>
      </w:pPr>
    </w:p>
    <w:p w14:paraId="4F6A5FA5" w14:textId="77777777" w:rsidR="002A0E33" w:rsidRPr="00E51986" w:rsidRDefault="00E51986">
      <w:pPr>
        <w:pStyle w:val="BodyText"/>
        <w:tabs>
          <w:tab w:val="left" w:pos="10824"/>
        </w:tabs>
        <w:spacing w:before="92"/>
        <w:ind w:left="1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Contact</w:t>
      </w:r>
      <w:r w:rsidRPr="00E51986">
        <w:rPr>
          <w:color w:val="000000" w:themeColor="text1"/>
          <w:spacing w:val="-7"/>
        </w:rPr>
        <w:t xml:space="preserve"> </w:t>
      </w:r>
      <w:r w:rsidRPr="00E51986">
        <w:rPr>
          <w:color w:val="000000" w:themeColor="text1"/>
        </w:rPr>
        <w:t xml:space="preserve">Address: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3EE41DE6" w14:textId="77777777" w:rsidR="002A0E33" w:rsidRPr="00E51986" w:rsidRDefault="002A0E33">
      <w:pPr>
        <w:pStyle w:val="BodyText"/>
        <w:spacing w:before="10"/>
        <w:rPr>
          <w:rFonts w:ascii="Times New Roman"/>
          <w:color w:val="000000" w:themeColor="text1"/>
          <w:sz w:val="15"/>
        </w:rPr>
      </w:pPr>
    </w:p>
    <w:p w14:paraId="505BDC0B" w14:textId="77777777" w:rsidR="002A0E33" w:rsidRPr="00E51986" w:rsidRDefault="00E51986">
      <w:pPr>
        <w:pStyle w:val="BodyText"/>
        <w:tabs>
          <w:tab w:val="left" w:pos="5420"/>
          <w:tab w:val="left" w:pos="10784"/>
        </w:tabs>
        <w:spacing w:before="93"/>
        <w:ind w:left="1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Sponsorship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Level:</w:t>
      </w:r>
      <w:r w:rsidRPr="00E51986">
        <w:rPr>
          <w:color w:val="000000" w:themeColor="text1"/>
          <w:u w:val="single" w:color="2E5395"/>
        </w:rPr>
        <w:tab/>
      </w:r>
      <w:r w:rsidRPr="00E51986">
        <w:rPr>
          <w:color w:val="000000" w:themeColor="text1"/>
        </w:rPr>
        <w:t>Sponsorship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 xml:space="preserve">Amount: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6F156384" w14:textId="77777777" w:rsidR="002A0E33" w:rsidRPr="00E51986" w:rsidRDefault="002A0E33">
      <w:pPr>
        <w:pStyle w:val="BodyText"/>
        <w:spacing w:before="11"/>
        <w:rPr>
          <w:rFonts w:ascii="Times New Roman"/>
          <w:color w:val="000000" w:themeColor="text1"/>
          <w:sz w:val="15"/>
        </w:rPr>
      </w:pPr>
    </w:p>
    <w:p w14:paraId="2297B0C5" w14:textId="77777777" w:rsidR="002A0E33" w:rsidRPr="00E51986" w:rsidRDefault="00E51986">
      <w:pPr>
        <w:pStyle w:val="BodyText"/>
        <w:spacing w:before="92" w:line="242" w:lineRule="auto"/>
        <w:ind w:left="110" w:right="1058"/>
        <w:rPr>
          <w:color w:val="000000" w:themeColor="text1"/>
        </w:rPr>
      </w:pPr>
      <w:r w:rsidRPr="00E51986">
        <w:rPr>
          <w:color w:val="000000" w:themeColor="text1"/>
        </w:rPr>
        <w:t xml:space="preserve">Additional Information: Please email your logo in either eps or </w:t>
      </w:r>
      <w:proofErr w:type="spellStart"/>
      <w:r w:rsidRPr="00E51986">
        <w:rPr>
          <w:color w:val="000000" w:themeColor="text1"/>
        </w:rPr>
        <w:t>jps</w:t>
      </w:r>
      <w:proofErr w:type="spellEnd"/>
      <w:r w:rsidRPr="00E51986">
        <w:rPr>
          <w:color w:val="000000" w:themeColor="text1"/>
        </w:rPr>
        <w:t xml:space="preserve"> format (300 dpi or higher) to </w:t>
      </w:r>
      <w:hyperlink r:id="rId5">
        <w:r w:rsidRPr="00E51986">
          <w:rPr>
            <w:color w:val="000000" w:themeColor="text1"/>
          </w:rPr>
          <w:t>connie@hsscg.org</w:t>
        </w:r>
      </w:hyperlink>
    </w:p>
    <w:p w14:paraId="30654C1C" w14:textId="04E3BEF1" w:rsidR="002A0E33" w:rsidRPr="00E51986" w:rsidRDefault="00E51986">
      <w:pPr>
        <w:pStyle w:val="BodyText"/>
        <w:spacing w:before="1"/>
        <w:rPr>
          <w:color w:val="000000" w:themeColor="text1"/>
          <w:sz w:val="17"/>
        </w:rPr>
      </w:pPr>
      <w:r w:rsidRPr="00E519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1A5BDBB" wp14:editId="4B17868C">
                <wp:simplePos x="0" y="0"/>
                <wp:positionH relativeFrom="page">
                  <wp:posOffset>448310</wp:posOffset>
                </wp:positionH>
                <wp:positionV relativeFrom="paragraph">
                  <wp:posOffset>187325</wp:posOffset>
                </wp:positionV>
                <wp:extent cx="6916420" cy="1450975"/>
                <wp:effectExtent l="5715" t="6350" r="1206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4509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20EB3" w14:textId="77777777" w:rsidR="002A0E33" w:rsidRDefault="00E51986">
                            <w:pPr>
                              <w:spacing w:before="50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Payment by Credit Card</w:t>
                            </w:r>
                          </w:p>
                          <w:p w14:paraId="609197D4" w14:textId="77777777" w:rsidR="008F2ECB" w:rsidRDefault="00E51986">
                            <w:pPr>
                              <w:tabs>
                                <w:tab w:val="left" w:pos="2221"/>
                                <w:tab w:val="left" w:pos="3423"/>
                                <w:tab w:val="left" w:pos="4733"/>
                                <w:tab w:val="left" w:pos="7682"/>
                                <w:tab w:val="left" w:pos="10224"/>
                                <w:tab w:val="left" w:pos="10709"/>
                              </w:tabs>
                              <w:spacing w:before="9" w:line="508" w:lineRule="auto"/>
                              <w:ind w:left="111" w:right="130"/>
                              <w:rPr>
                                <w:w w:val="105"/>
                                <w:sz w:val="17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Amount to be</w:t>
                            </w:r>
                            <w:r>
                              <w:rPr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charged: $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Name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card: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Card Type: </w:t>
                            </w:r>
                            <w:proofErr w:type="gramStart"/>
                            <w:r>
                              <w:rPr>
                                <w:w w:val="105"/>
                                <w:sz w:val="17"/>
                              </w:rPr>
                              <w:t>Visa  MC</w:t>
                            </w:r>
                            <w:proofErr w:type="gramEnd"/>
                            <w:r>
                              <w:rPr>
                                <w:w w:val="105"/>
                                <w:sz w:val="17"/>
                              </w:rPr>
                              <w:t xml:space="preserve">  AmEx </w:t>
                            </w:r>
                            <w:r>
                              <w:rPr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Card Number: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EXP Date: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ab/>
                            </w:r>
                          </w:p>
                          <w:p w14:paraId="01BADBE6" w14:textId="4C7A7A3B" w:rsidR="002A0E33" w:rsidRDefault="00E51986">
                            <w:pPr>
                              <w:tabs>
                                <w:tab w:val="left" w:pos="2221"/>
                                <w:tab w:val="left" w:pos="3423"/>
                                <w:tab w:val="left" w:pos="4733"/>
                                <w:tab w:val="left" w:pos="7682"/>
                                <w:tab w:val="left" w:pos="10224"/>
                                <w:tab w:val="left" w:pos="10709"/>
                              </w:tabs>
                              <w:spacing w:before="9" w:line="508" w:lineRule="auto"/>
                              <w:ind w:left="111" w:right="13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CVV#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Billing Zip Code: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Card Holder</w:t>
                            </w:r>
                            <w:r>
                              <w:rPr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Signature: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7"/>
                                <w:sz w:val="17"/>
                                <w:u w:val="single"/>
                              </w:rPr>
                              <w:t xml:space="preserve"> </w:t>
                            </w:r>
                          </w:p>
                          <w:p w14:paraId="7892A532" w14:textId="77777777" w:rsidR="002A0E33" w:rsidRDefault="00E51986">
                            <w:pPr>
                              <w:spacing w:before="38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Payment by Check</w:t>
                            </w:r>
                          </w:p>
                          <w:p w14:paraId="2CD87A89" w14:textId="77777777" w:rsidR="002A0E33" w:rsidRDefault="00E51986">
                            <w:pPr>
                              <w:spacing w:before="9"/>
                              <w:ind w:left="11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Please send completed form and check (Payable to HSSCG) to:</w:t>
                            </w:r>
                          </w:p>
                          <w:p w14:paraId="07E19EA2" w14:textId="77777777" w:rsidR="002A0E33" w:rsidRDefault="00E51986">
                            <w:pPr>
                              <w:spacing w:before="16"/>
                              <w:ind w:left="11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4627 US HWY 17 N, Brunswick, GA 31525. </w:t>
                            </w:r>
                            <w:r>
                              <w:rPr>
                                <w:w w:val="105"/>
                                <w:sz w:val="17"/>
                                <w:u w:val="single"/>
                              </w:rPr>
                              <w:t>Please write Blue Jean Ball in the memo field.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BDB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14.75pt;width:544.6pt;height:114.2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" filled="f" strokeweight="1.44pt">
                <v:textbox inset="0,0,0,0">
                  <w:txbxContent>
                    <w:p w14:paraId="7AC20EB3" w14:textId="77777777" w:rsidR="002A0E33" w:rsidRDefault="00E51986">
                      <w:pPr>
                        <w:spacing w:before="50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Payment by Credit Card</w:t>
                      </w:r>
                    </w:p>
                    <w:p w14:paraId="609197D4" w14:textId="77777777" w:rsidR="008F2ECB" w:rsidRDefault="00E51986">
                      <w:pPr>
                        <w:tabs>
                          <w:tab w:val="left" w:pos="2221"/>
                          <w:tab w:val="left" w:pos="3423"/>
                          <w:tab w:val="left" w:pos="4733"/>
                          <w:tab w:val="left" w:pos="7682"/>
                          <w:tab w:val="left" w:pos="10224"/>
                          <w:tab w:val="left" w:pos="10709"/>
                        </w:tabs>
                        <w:spacing w:before="9" w:line="508" w:lineRule="auto"/>
                        <w:ind w:left="111" w:right="130"/>
                        <w:rPr>
                          <w:w w:val="105"/>
                          <w:sz w:val="17"/>
                          <w:u w:val="single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Amount to be</w:t>
                      </w:r>
                      <w:r>
                        <w:rPr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charged: $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7"/>
                        </w:rPr>
                        <w:t>Name</w:t>
                      </w:r>
                      <w:r>
                        <w:rPr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on</w:t>
                      </w:r>
                      <w:r>
                        <w:rPr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card:</w:t>
                      </w:r>
                      <w:r>
                        <w:rPr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4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 xml:space="preserve">Card Type: Visa  MC  AmEx </w:t>
                      </w:r>
                      <w:r>
                        <w:rPr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Card Number: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7"/>
                        </w:rPr>
                        <w:t>EXP Date: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ab/>
                      </w:r>
                    </w:p>
                    <w:p w14:paraId="01BADBE6" w14:textId="4C7A7A3B" w:rsidR="002A0E33" w:rsidRDefault="00E51986">
                      <w:pPr>
                        <w:tabs>
                          <w:tab w:val="left" w:pos="2221"/>
                          <w:tab w:val="left" w:pos="3423"/>
                          <w:tab w:val="left" w:pos="4733"/>
                          <w:tab w:val="left" w:pos="7682"/>
                          <w:tab w:val="left" w:pos="10224"/>
                          <w:tab w:val="left" w:pos="10709"/>
                        </w:tabs>
                        <w:spacing w:before="9" w:line="508" w:lineRule="auto"/>
                        <w:ind w:left="111" w:right="130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CVV#</w:t>
                      </w:r>
                      <w:r>
                        <w:rPr>
                          <w:rFonts w:ascii="Times New Roman"/>
                          <w:w w:val="104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6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Billing Zip Code: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7"/>
                        </w:rPr>
                        <w:t>Card Holder</w:t>
                      </w:r>
                      <w:r>
                        <w:rPr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Signature:</w:t>
                      </w:r>
                      <w:r>
                        <w:rPr>
                          <w:rFonts w:ascii="Times New Roman"/>
                          <w:w w:val="105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7"/>
                          <w:sz w:val="17"/>
                          <w:u w:val="single"/>
                        </w:rPr>
                        <w:t xml:space="preserve"> </w:t>
                      </w:r>
                    </w:p>
                    <w:p w14:paraId="7892A532" w14:textId="77777777" w:rsidR="002A0E33" w:rsidRDefault="00E51986">
                      <w:pPr>
                        <w:spacing w:before="38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Payment by Check</w:t>
                      </w:r>
                    </w:p>
                    <w:p w14:paraId="2CD87A89" w14:textId="77777777" w:rsidR="002A0E33" w:rsidRDefault="00E51986">
                      <w:pPr>
                        <w:spacing w:before="9"/>
                        <w:ind w:left="111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Please send completed form and check (Payable to HSSCG) to:</w:t>
                      </w:r>
                    </w:p>
                    <w:p w14:paraId="07E19EA2" w14:textId="77777777" w:rsidR="002A0E33" w:rsidRDefault="00E51986">
                      <w:pPr>
                        <w:spacing w:before="16"/>
                        <w:ind w:left="111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 xml:space="preserve">4627 US HWY 17 N, Brunswick, GA 31525. </w:t>
                      </w:r>
                      <w:r>
                        <w:rPr>
                          <w:w w:val="105"/>
                          <w:sz w:val="17"/>
                          <w:u w:val="single"/>
                        </w:rPr>
                        <w:t>Please write Blue Jean Ball in the memo field.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5A025" w14:textId="77777777" w:rsidR="002A0E33" w:rsidRPr="00E51986" w:rsidRDefault="002A0E33">
      <w:pPr>
        <w:pStyle w:val="BodyText"/>
        <w:rPr>
          <w:color w:val="000000" w:themeColor="text1"/>
          <w:sz w:val="11"/>
        </w:rPr>
      </w:pPr>
    </w:p>
    <w:p w14:paraId="737D7A57" w14:textId="77777777" w:rsidR="002A0E33" w:rsidRPr="00E51986" w:rsidRDefault="00E51986">
      <w:pPr>
        <w:pStyle w:val="BodyText"/>
        <w:spacing w:before="92"/>
        <w:ind w:left="210"/>
        <w:rPr>
          <w:color w:val="000000" w:themeColor="text1"/>
        </w:rPr>
      </w:pPr>
      <w:r w:rsidRPr="00E51986">
        <w:rPr>
          <w:color w:val="000000" w:themeColor="text1"/>
        </w:rPr>
        <w:t>Please include the names of attendees:</w:t>
      </w:r>
    </w:p>
    <w:p w14:paraId="2FCB3FB6" w14:textId="77777777" w:rsidR="002A0E33" w:rsidRPr="00E51986" w:rsidRDefault="002A0E33">
      <w:pPr>
        <w:pStyle w:val="BodyText"/>
        <w:spacing w:before="10"/>
        <w:rPr>
          <w:color w:val="000000" w:themeColor="text1"/>
          <w:sz w:val="15"/>
        </w:rPr>
      </w:pPr>
    </w:p>
    <w:p w14:paraId="2357F65F" w14:textId="77777777" w:rsidR="002A0E33" w:rsidRPr="00E51986" w:rsidRDefault="00E51986">
      <w:pPr>
        <w:pStyle w:val="BodyText"/>
        <w:tabs>
          <w:tab w:val="left" w:pos="5188"/>
          <w:tab w:val="left" w:pos="5388"/>
          <w:tab w:val="left" w:pos="10633"/>
        </w:tabs>
        <w:spacing w:before="93"/>
        <w:ind w:left="2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1:</w:t>
      </w:r>
      <w:r w:rsidRPr="00E51986">
        <w:rPr>
          <w:color w:val="000000" w:themeColor="text1"/>
          <w:u w:val="single" w:color="2E5395"/>
        </w:rPr>
        <w:t xml:space="preserve"> </w:t>
      </w:r>
      <w:r w:rsidRPr="00E51986">
        <w:rPr>
          <w:color w:val="000000" w:themeColor="text1"/>
          <w:u w:val="single" w:color="2E5395"/>
        </w:rPr>
        <w:tab/>
      </w:r>
      <w:r w:rsidRPr="00E51986">
        <w:rPr>
          <w:color w:val="000000" w:themeColor="text1"/>
        </w:rPr>
        <w:tab/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2: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00935868" w14:textId="77777777" w:rsidR="002A0E33" w:rsidRPr="00E51986" w:rsidRDefault="002A0E33">
      <w:pPr>
        <w:pStyle w:val="BodyText"/>
        <w:spacing w:before="11"/>
        <w:rPr>
          <w:rFonts w:ascii="Times New Roman"/>
          <w:color w:val="000000" w:themeColor="text1"/>
          <w:sz w:val="15"/>
        </w:rPr>
      </w:pPr>
    </w:p>
    <w:p w14:paraId="2FB3429B" w14:textId="77777777" w:rsidR="002A0E33" w:rsidRPr="00E51986" w:rsidRDefault="00E51986">
      <w:pPr>
        <w:pStyle w:val="BodyText"/>
        <w:tabs>
          <w:tab w:val="left" w:pos="5187"/>
          <w:tab w:val="left" w:pos="5387"/>
          <w:tab w:val="left" w:pos="10632"/>
        </w:tabs>
        <w:spacing w:before="92"/>
        <w:ind w:left="2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3:</w:t>
      </w:r>
      <w:r w:rsidRPr="00E51986">
        <w:rPr>
          <w:color w:val="000000" w:themeColor="text1"/>
          <w:u w:val="single" w:color="2E5395"/>
        </w:rPr>
        <w:t xml:space="preserve"> </w:t>
      </w:r>
      <w:r w:rsidRPr="00E51986">
        <w:rPr>
          <w:color w:val="000000" w:themeColor="text1"/>
          <w:u w:val="single" w:color="2E5395"/>
        </w:rPr>
        <w:tab/>
      </w:r>
      <w:r w:rsidRPr="00E51986">
        <w:rPr>
          <w:color w:val="000000" w:themeColor="text1"/>
        </w:rPr>
        <w:tab/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 xml:space="preserve">4: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0B0F1053" w14:textId="77777777" w:rsidR="002A0E33" w:rsidRPr="00E51986" w:rsidRDefault="002A0E33">
      <w:pPr>
        <w:pStyle w:val="BodyText"/>
        <w:spacing w:before="10"/>
        <w:rPr>
          <w:rFonts w:ascii="Times New Roman"/>
          <w:color w:val="000000" w:themeColor="text1"/>
          <w:sz w:val="15"/>
        </w:rPr>
      </w:pPr>
    </w:p>
    <w:p w14:paraId="5BF2013A" w14:textId="77777777" w:rsidR="002A0E33" w:rsidRPr="00E51986" w:rsidRDefault="00E51986">
      <w:pPr>
        <w:pStyle w:val="BodyText"/>
        <w:tabs>
          <w:tab w:val="left" w:pos="5053"/>
          <w:tab w:val="left" w:pos="5320"/>
          <w:tab w:val="left" w:pos="10565"/>
        </w:tabs>
        <w:spacing w:before="93"/>
        <w:ind w:left="2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5:</w:t>
      </w:r>
      <w:r w:rsidRPr="00E51986">
        <w:rPr>
          <w:color w:val="000000" w:themeColor="text1"/>
          <w:u w:val="single" w:color="2E5395"/>
        </w:rPr>
        <w:t xml:space="preserve"> </w:t>
      </w:r>
      <w:r w:rsidRPr="00E51986">
        <w:rPr>
          <w:color w:val="000000" w:themeColor="text1"/>
          <w:u w:val="single" w:color="2E5395"/>
        </w:rPr>
        <w:tab/>
      </w:r>
      <w:r w:rsidRPr="00E51986">
        <w:rPr>
          <w:color w:val="000000" w:themeColor="text1"/>
        </w:rPr>
        <w:tab/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6: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</w:p>
    <w:p w14:paraId="6E25F1AF" w14:textId="77777777" w:rsidR="002A0E33" w:rsidRPr="00E51986" w:rsidRDefault="002A0E33">
      <w:pPr>
        <w:pStyle w:val="BodyText"/>
        <w:spacing w:before="11"/>
        <w:rPr>
          <w:rFonts w:ascii="Times New Roman"/>
          <w:color w:val="000000" w:themeColor="text1"/>
          <w:sz w:val="15"/>
        </w:rPr>
      </w:pPr>
    </w:p>
    <w:p w14:paraId="4274FE3A" w14:textId="4B190D57" w:rsidR="0053525B" w:rsidRPr="0053525B" w:rsidRDefault="00E51986" w:rsidP="0053525B">
      <w:pPr>
        <w:pStyle w:val="BodyText"/>
        <w:tabs>
          <w:tab w:val="left" w:pos="5052"/>
          <w:tab w:val="left" w:pos="5319"/>
          <w:tab w:val="left" w:pos="10563"/>
        </w:tabs>
        <w:spacing w:before="92"/>
        <w:ind w:left="210"/>
        <w:rPr>
          <w:rFonts w:ascii="Times New Roman"/>
          <w:color w:val="000000" w:themeColor="text1"/>
        </w:rPr>
      </w:pPr>
      <w:r w:rsidRPr="00E51986">
        <w:rPr>
          <w:color w:val="000000" w:themeColor="text1"/>
        </w:rPr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7:</w:t>
      </w:r>
      <w:r w:rsidRPr="00E51986">
        <w:rPr>
          <w:color w:val="000000" w:themeColor="text1"/>
          <w:u w:val="single" w:color="2E5395"/>
        </w:rPr>
        <w:t xml:space="preserve"> </w:t>
      </w:r>
      <w:r w:rsidRPr="00E51986">
        <w:rPr>
          <w:color w:val="000000" w:themeColor="text1"/>
          <w:u w:val="single" w:color="2E5395"/>
        </w:rPr>
        <w:tab/>
      </w:r>
      <w:r w:rsidRPr="00E51986">
        <w:rPr>
          <w:color w:val="000000" w:themeColor="text1"/>
        </w:rPr>
        <w:tab/>
        <w:t>Ticket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color w:val="000000" w:themeColor="text1"/>
        </w:rPr>
        <w:t>8:</w:t>
      </w:r>
      <w:r w:rsidRPr="00E51986">
        <w:rPr>
          <w:color w:val="000000" w:themeColor="text1"/>
          <w:spacing w:val="-1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u w:val="single" w:color="2E5395"/>
        </w:rPr>
        <w:tab/>
      </w:r>
      <w:r w:rsidR="0053525B">
        <w:rPr>
          <w:rFonts w:ascii="Times New Roman"/>
          <w:color w:val="000000" w:themeColor="text1"/>
        </w:rPr>
        <w:br/>
      </w:r>
    </w:p>
    <w:p w14:paraId="31DCE6B9" w14:textId="77777777" w:rsidR="002A0E33" w:rsidRPr="00E51986" w:rsidRDefault="002A0E33">
      <w:pPr>
        <w:pStyle w:val="BodyText"/>
        <w:spacing w:before="3"/>
        <w:rPr>
          <w:b/>
          <w:i/>
          <w:color w:val="000000" w:themeColor="text1"/>
          <w:sz w:val="10"/>
        </w:rPr>
      </w:pPr>
    </w:p>
    <w:p w14:paraId="028C046D" w14:textId="77777777" w:rsidR="002A0E33" w:rsidRPr="00E51986" w:rsidRDefault="002A0E33">
      <w:pPr>
        <w:rPr>
          <w:color w:val="000000" w:themeColor="text1"/>
          <w:sz w:val="10"/>
        </w:rPr>
        <w:sectPr w:rsidR="002A0E33" w:rsidRPr="00E51986">
          <w:type w:val="continuous"/>
          <w:pgSz w:w="12240" w:h="15840"/>
          <w:pgMar w:top="100" w:right="480" w:bottom="0" w:left="620" w:header="720" w:footer="720" w:gutter="0"/>
          <w:cols w:space="720"/>
        </w:sectPr>
      </w:pPr>
    </w:p>
    <w:p w14:paraId="50928C6F" w14:textId="77777777" w:rsidR="002A0E33" w:rsidRPr="00E51986" w:rsidRDefault="00E51986" w:rsidP="001B524D">
      <w:pPr>
        <w:tabs>
          <w:tab w:val="left" w:pos="8197"/>
        </w:tabs>
        <w:spacing w:before="100"/>
        <w:rPr>
          <w:rFonts w:ascii="Times New Roman"/>
          <w:color w:val="000000" w:themeColor="text1"/>
          <w:sz w:val="20"/>
        </w:rPr>
      </w:pPr>
      <w:r w:rsidRPr="00E51986">
        <w:rPr>
          <w:color w:val="000000" w:themeColor="text1"/>
          <w:w w:val="105"/>
          <w:sz w:val="20"/>
        </w:rPr>
        <w:lastRenderedPageBreak/>
        <w:t>Name &amp;</w:t>
      </w:r>
      <w:r w:rsidRPr="00E51986">
        <w:rPr>
          <w:color w:val="000000" w:themeColor="text1"/>
          <w:spacing w:val="-6"/>
          <w:w w:val="105"/>
          <w:sz w:val="20"/>
        </w:rPr>
        <w:t xml:space="preserve"> </w:t>
      </w:r>
      <w:r w:rsidRPr="00E51986">
        <w:rPr>
          <w:color w:val="000000" w:themeColor="text1"/>
          <w:w w:val="105"/>
          <w:sz w:val="20"/>
        </w:rPr>
        <w:t>Title</w:t>
      </w:r>
      <w:r w:rsidRPr="00E51986">
        <w:rPr>
          <w:rFonts w:ascii="Times New Roman"/>
          <w:color w:val="000000" w:themeColor="text1"/>
          <w:w w:val="105"/>
          <w:sz w:val="20"/>
          <w:u w:val="single" w:color="2E5395"/>
        </w:rPr>
        <w:t xml:space="preserve"> </w:t>
      </w:r>
      <w:r w:rsidRPr="00E51986">
        <w:rPr>
          <w:rFonts w:ascii="Times New Roman"/>
          <w:color w:val="000000" w:themeColor="text1"/>
          <w:sz w:val="20"/>
          <w:u w:val="single" w:color="2E5395"/>
        </w:rPr>
        <w:tab/>
      </w:r>
    </w:p>
    <w:p w14:paraId="21225911" w14:textId="77777777" w:rsidR="002A0E33" w:rsidRPr="00E51986" w:rsidRDefault="00E51986">
      <w:pPr>
        <w:spacing w:before="9"/>
        <w:ind w:left="210"/>
        <w:rPr>
          <w:i/>
          <w:color w:val="000000" w:themeColor="text1"/>
          <w:sz w:val="17"/>
        </w:rPr>
      </w:pPr>
      <w:r w:rsidRPr="00E51986">
        <w:rPr>
          <w:i/>
          <w:color w:val="000000" w:themeColor="text1"/>
          <w:w w:val="105"/>
          <w:sz w:val="17"/>
        </w:rPr>
        <w:t>Please Print</w:t>
      </w:r>
    </w:p>
    <w:p w14:paraId="7CF836D5" w14:textId="0BD4F4C5" w:rsidR="002A0E33" w:rsidRPr="00E51986" w:rsidRDefault="00E51986" w:rsidP="0053525B">
      <w:pPr>
        <w:spacing w:before="100"/>
        <w:ind w:left="76"/>
        <w:rPr>
          <w:color w:val="000000" w:themeColor="text1"/>
          <w:sz w:val="20"/>
        </w:rPr>
        <w:sectPr w:rsidR="002A0E33" w:rsidRPr="00E51986">
          <w:type w:val="continuous"/>
          <w:pgSz w:w="12240" w:h="15840"/>
          <w:pgMar w:top="100" w:right="480" w:bottom="0" w:left="620" w:header="720" w:footer="720" w:gutter="0"/>
          <w:cols w:num="2" w:space="720" w:equalWidth="0">
            <w:col w:w="8198" w:space="40"/>
            <w:col w:w="2902"/>
          </w:cols>
        </w:sectPr>
      </w:pPr>
      <w:r w:rsidRPr="00E51986">
        <w:rPr>
          <w:color w:val="000000" w:themeColor="text1"/>
        </w:rPr>
        <w:br w:type="column"/>
      </w:r>
      <w:r w:rsidRPr="00E51986">
        <w:rPr>
          <w:color w:val="000000" w:themeColor="text1"/>
          <w:w w:val="105"/>
          <w:sz w:val="20"/>
        </w:rPr>
        <w:lastRenderedPageBreak/>
        <w:t>Date:_</w:t>
      </w:r>
      <w:r w:rsidR="001B524D">
        <w:rPr>
          <w:color w:val="000000" w:themeColor="text1"/>
          <w:w w:val="105"/>
          <w:sz w:val="20"/>
        </w:rPr>
        <w:t>____</w:t>
      </w:r>
      <w:r w:rsidRPr="00E51986">
        <w:rPr>
          <w:color w:val="000000" w:themeColor="text1"/>
          <w:w w:val="105"/>
          <w:sz w:val="20"/>
        </w:rPr>
        <w:t>_________</w:t>
      </w:r>
    </w:p>
    <w:p w14:paraId="21A647AA" w14:textId="77777777" w:rsidR="001B524D" w:rsidRPr="00E51986" w:rsidRDefault="00E51986" w:rsidP="0053525B">
      <w:pPr>
        <w:pStyle w:val="BodyText"/>
        <w:tabs>
          <w:tab w:val="left" w:pos="5472"/>
          <w:tab w:val="left" w:pos="10862"/>
        </w:tabs>
        <w:spacing w:before="93"/>
        <w:rPr>
          <w:rFonts w:ascii="Times New Roman"/>
          <w:color w:val="000000" w:themeColor="text1"/>
        </w:rPr>
      </w:pPr>
      <w:r w:rsidRPr="00E51986">
        <w:rPr>
          <w:color w:val="000000" w:themeColor="text1"/>
          <w:w w:val="105"/>
          <w:sz w:val="20"/>
        </w:rPr>
        <w:lastRenderedPageBreak/>
        <w:t>Signature:</w:t>
      </w:r>
      <w:r w:rsidRPr="00E51986">
        <w:rPr>
          <w:color w:val="000000" w:themeColor="text1"/>
          <w:w w:val="105"/>
          <w:sz w:val="20"/>
          <w:u w:val="single" w:color="2E5395"/>
        </w:rPr>
        <w:t xml:space="preserve"> </w:t>
      </w:r>
      <w:r w:rsidRPr="00E51986">
        <w:rPr>
          <w:color w:val="000000" w:themeColor="text1"/>
          <w:w w:val="105"/>
          <w:sz w:val="20"/>
          <w:u w:val="single" w:color="2E5395"/>
        </w:rPr>
        <w:tab/>
      </w:r>
      <w:r w:rsidR="001B524D" w:rsidRPr="00E51986">
        <w:rPr>
          <w:rFonts w:ascii="Times New Roman"/>
          <w:color w:val="000000" w:themeColor="text1"/>
          <w:u w:val="single" w:color="2E5395"/>
        </w:rPr>
        <w:tab/>
      </w:r>
    </w:p>
    <w:p w14:paraId="1B836C5F" w14:textId="77777777" w:rsidR="002A0E33" w:rsidRDefault="00E51986" w:rsidP="001B524D">
      <w:pPr>
        <w:spacing w:before="100"/>
        <w:jc w:val="center"/>
        <w:rPr>
          <w:color w:val="000000" w:themeColor="text1"/>
          <w:w w:val="105"/>
          <w:sz w:val="20"/>
        </w:rPr>
      </w:pPr>
      <w:r w:rsidRPr="00E51986">
        <w:rPr>
          <w:color w:val="000000" w:themeColor="text1"/>
          <w:w w:val="105"/>
          <w:sz w:val="20"/>
        </w:rPr>
        <w:t>Humane Society of South Coastal Georgia is a Tax Exempt Organization…….501(c)3 EIN: 58-6073265</w:t>
      </w:r>
    </w:p>
    <w:p w14:paraId="1B21B03A" w14:textId="767270F1" w:rsidR="0053525B" w:rsidRPr="00E51986" w:rsidRDefault="0053525B" w:rsidP="001B524D">
      <w:pPr>
        <w:spacing w:before="100"/>
        <w:jc w:val="center"/>
        <w:rPr>
          <w:color w:val="000000" w:themeColor="text1"/>
          <w:sz w:val="20"/>
        </w:rPr>
      </w:pPr>
      <w:r>
        <w:rPr>
          <w:color w:val="000000" w:themeColor="text1"/>
          <w:w w:val="105"/>
          <w:sz w:val="20"/>
        </w:rPr>
        <w:t>In the unlikely event the Blue Jean Ball has to be cancelled due to inclement weather, we will view your ticket purchase as a donation and the proceeds will go to the animals in our care. No refunds or credits will be given.</w:t>
      </w:r>
    </w:p>
    <w:sectPr w:rsidR="0053525B" w:rsidRPr="00E51986">
      <w:type w:val="continuous"/>
      <w:pgSz w:w="12240" w:h="15840"/>
      <w:pgMar w:top="100" w:right="4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3"/>
    <w:rsid w:val="00025E1F"/>
    <w:rsid w:val="001B524D"/>
    <w:rsid w:val="002A0E33"/>
    <w:rsid w:val="003E018C"/>
    <w:rsid w:val="0053525B"/>
    <w:rsid w:val="005C7413"/>
    <w:rsid w:val="007A0A15"/>
    <w:rsid w:val="00813A0A"/>
    <w:rsid w:val="008F2ECB"/>
    <w:rsid w:val="00E33DD6"/>
    <w:rsid w:val="00E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C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B524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onnie@hssc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Commitment Form.docx</vt:lpstr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Commitment Form.docx</dc:title>
  <cp:lastModifiedBy>Microsoft Office User</cp:lastModifiedBy>
  <cp:revision>2</cp:revision>
  <dcterms:created xsi:type="dcterms:W3CDTF">2019-02-28T17:48:00Z</dcterms:created>
  <dcterms:modified xsi:type="dcterms:W3CDTF">2019-02-28T17:48:00Z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Word</vt:lpwstr>
  </property>
  <property fmtid="{D5CDD505-2E9C-101B-9397-08002B2CF9AE}" pid="4" name="LastSaved">
    <vt:filetime>2017-05-10T00:00:00Z</vt:filetime>
  </property>
</Properties>
</file>